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6B5" w:rsidRPr="00B15FA2" w:rsidRDefault="00C806B5" w:rsidP="00C806B5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>
        <w:rPr>
          <w:b/>
          <w:bCs/>
          <w:kern w:val="36"/>
          <w:sz w:val="26"/>
          <w:szCs w:val="26"/>
          <w:lang w:val="uk-UA"/>
        </w:rPr>
        <w:t>9</w:t>
      </w:r>
    </w:p>
    <w:p w:rsidR="00C806B5" w:rsidRPr="00B15FA2" w:rsidRDefault="00C806B5" w:rsidP="00C806B5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C806B5" w:rsidRDefault="00C806B5" w:rsidP="00C806B5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C806B5" w:rsidRPr="00B15FA2" w:rsidRDefault="00C806B5" w:rsidP="00C806B5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06.12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C806B5" w:rsidRPr="00B15FA2" w:rsidRDefault="00C806B5" w:rsidP="00C806B5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C806B5" w:rsidRDefault="00C806B5" w:rsidP="00C806B5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C806B5" w:rsidRDefault="00C806B5" w:rsidP="00C806B5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C806B5" w:rsidRPr="00B15FA2" w:rsidTr="00A70CCC">
        <w:trPr>
          <w:trHeight w:val="705"/>
        </w:trPr>
        <w:tc>
          <w:tcPr>
            <w:tcW w:w="3326" w:type="dxa"/>
          </w:tcPr>
          <w:p w:rsidR="00C806B5" w:rsidRPr="00B15FA2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C806B5" w:rsidRPr="00B15FA2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C806B5" w:rsidRPr="00B15FA2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C806B5" w:rsidRPr="00B15FA2" w:rsidTr="00A70CCC">
        <w:trPr>
          <w:trHeight w:val="705"/>
        </w:trPr>
        <w:tc>
          <w:tcPr>
            <w:tcW w:w="3326" w:type="dxa"/>
          </w:tcPr>
          <w:p w:rsidR="00C806B5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C806B5" w:rsidRPr="00B15FA2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C806B5" w:rsidRPr="00B15FA2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C806B5" w:rsidRPr="00B15FA2" w:rsidTr="00A70CCC">
        <w:trPr>
          <w:trHeight w:val="299"/>
        </w:trPr>
        <w:tc>
          <w:tcPr>
            <w:tcW w:w="3326" w:type="dxa"/>
          </w:tcPr>
          <w:p w:rsidR="00C806B5" w:rsidRPr="00B15FA2" w:rsidRDefault="00C806B5" w:rsidP="00A70CCC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C806B5" w:rsidRPr="00B15FA2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C806B5" w:rsidRPr="00B15FA2" w:rsidTr="00A70CCC">
        <w:trPr>
          <w:trHeight w:val="299"/>
        </w:trPr>
        <w:tc>
          <w:tcPr>
            <w:tcW w:w="3326" w:type="dxa"/>
          </w:tcPr>
          <w:p w:rsidR="00C806B5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 xml:space="preserve">Рева </w:t>
            </w:r>
          </w:p>
          <w:p w:rsidR="00C806B5" w:rsidRPr="0075220E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>Олена</w:t>
            </w:r>
          </w:p>
        </w:tc>
        <w:tc>
          <w:tcPr>
            <w:tcW w:w="6245" w:type="dxa"/>
          </w:tcPr>
          <w:p w:rsidR="00C806B5" w:rsidRPr="00B15FA2" w:rsidRDefault="00C806B5" w:rsidP="00A70CCC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C806B5" w:rsidRPr="00637C53" w:rsidTr="00A70CCC">
        <w:trPr>
          <w:trHeight w:val="705"/>
        </w:trPr>
        <w:tc>
          <w:tcPr>
            <w:tcW w:w="3326" w:type="dxa"/>
          </w:tcPr>
          <w:p w:rsidR="00C806B5" w:rsidRPr="00B15FA2" w:rsidRDefault="00C806B5" w:rsidP="00A70CCC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C806B5" w:rsidRPr="00C806B5" w:rsidRDefault="00C806B5" w:rsidP="00A70CCC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C806B5" w:rsidRDefault="00C806B5" w:rsidP="00A70CCC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  <w:p w:rsidR="00C806B5" w:rsidRPr="007F29D1" w:rsidRDefault="00C806B5" w:rsidP="00A70CCC">
            <w:pPr>
              <w:rPr>
                <w:sz w:val="26"/>
                <w:szCs w:val="26"/>
                <w:lang w:val="uk-UA" w:eastAsia="en-US"/>
              </w:rPr>
            </w:pPr>
          </w:p>
        </w:tc>
      </w:tr>
      <w:tr w:rsidR="00C806B5" w:rsidRPr="00B15FA2" w:rsidTr="00A70CCC">
        <w:trPr>
          <w:trHeight w:val="121"/>
        </w:trPr>
        <w:tc>
          <w:tcPr>
            <w:tcW w:w="3326" w:type="dxa"/>
          </w:tcPr>
          <w:p w:rsidR="00C806B5" w:rsidRPr="00FB46AB" w:rsidRDefault="00C806B5" w:rsidP="00A70CCC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C806B5" w:rsidRPr="00FB46AB" w:rsidRDefault="00C806B5" w:rsidP="00A70CCC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C806B5" w:rsidRPr="00637C53" w:rsidTr="00A70CCC">
        <w:trPr>
          <w:trHeight w:val="121"/>
        </w:trPr>
        <w:tc>
          <w:tcPr>
            <w:tcW w:w="3326" w:type="dxa"/>
          </w:tcPr>
          <w:p w:rsidR="00C806B5" w:rsidRDefault="00C806B5" w:rsidP="00A70CCC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C806B5" w:rsidRPr="00FB46AB" w:rsidRDefault="00C806B5" w:rsidP="00A70CC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C806B5" w:rsidRPr="00FB46AB" w:rsidRDefault="00C806B5" w:rsidP="00A70CCC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C806B5" w:rsidRPr="00FB46AB" w:rsidRDefault="00C806B5" w:rsidP="00A70CCC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C806B5" w:rsidRDefault="00C806B5" w:rsidP="00C806B5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C806B5" w:rsidRPr="00B15FA2" w:rsidRDefault="00C806B5" w:rsidP="00C806B5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C806B5" w:rsidRPr="00B15FA2" w:rsidRDefault="00C806B5" w:rsidP="00C806B5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C806B5" w:rsidRPr="00B15FA2" w:rsidRDefault="00C806B5" w:rsidP="00C806B5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C806B5" w:rsidRPr="00B15FA2" w:rsidRDefault="00C806B5" w:rsidP="00C806B5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C806B5" w:rsidRDefault="00C806B5" w:rsidP="00C806B5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C806B5" w:rsidRDefault="00C806B5" w:rsidP="00C806B5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C806B5" w:rsidRPr="00B15FA2" w:rsidTr="00A70CCC">
        <w:tc>
          <w:tcPr>
            <w:tcW w:w="543" w:type="dxa"/>
            <w:vAlign w:val="center"/>
          </w:tcPr>
          <w:p w:rsidR="00C806B5" w:rsidRPr="00B15FA2" w:rsidRDefault="00C806B5" w:rsidP="00A70CC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C806B5" w:rsidRPr="00B15FA2" w:rsidRDefault="00C806B5" w:rsidP="00A70CC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C806B5" w:rsidRPr="00B15FA2" w:rsidRDefault="00C806B5" w:rsidP="00A70CC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C806B5" w:rsidRPr="00B15FA2" w:rsidRDefault="00C806B5" w:rsidP="00A70CC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C806B5" w:rsidRPr="00B15FA2" w:rsidRDefault="00C806B5" w:rsidP="00A70CCC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637C53" w:rsidRPr="00B15FA2" w:rsidTr="00964BFC">
        <w:tc>
          <w:tcPr>
            <w:tcW w:w="543" w:type="dxa"/>
            <w:vAlign w:val="center"/>
          </w:tcPr>
          <w:p w:rsidR="00637C53" w:rsidRPr="007532F6" w:rsidRDefault="00637C53" w:rsidP="00A70CC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7532F6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400" w:type="dxa"/>
            <w:vAlign w:val="center"/>
          </w:tcPr>
          <w:p w:rsidR="00637C53" w:rsidRPr="00946788" w:rsidRDefault="00637C53" w:rsidP="0075598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ЗВ-29.11.2023-67985</w:t>
            </w:r>
          </w:p>
        </w:tc>
        <w:tc>
          <w:tcPr>
            <w:tcW w:w="1418" w:type="dxa"/>
            <w:vAlign w:val="center"/>
          </w:tcPr>
          <w:p w:rsidR="00637C53" w:rsidRPr="007532F6" w:rsidRDefault="00637C53" w:rsidP="0075598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29.11.2023</w:t>
            </w:r>
          </w:p>
        </w:tc>
        <w:tc>
          <w:tcPr>
            <w:tcW w:w="2093" w:type="dxa"/>
            <w:vAlign w:val="center"/>
          </w:tcPr>
          <w:p w:rsidR="00637C53" w:rsidRDefault="00637C53" w:rsidP="00A70CC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637C53" w:rsidRDefault="00637C53">
            <w:r w:rsidRPr="009450E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637C53" w:rsidRPr="00B15FA2" w:rsidTr="00964BFC">
        <w:tc>
          <w:tcPr>
            <w:tcW w:w="543" w:type="dxa"/>
            <w:vAlign w:val="center"/>
          </w:tcPr>
          <w:p w:rsidR="00637C53" w:rsidRPr="007532F6" w:rsidRDefault="00637C53" w:rsidP="00A70CC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400" w:type="dxa"/>
            <w:vAlign w:val="center"/>
          </w:tcPr>
          <w:p w:rsidR="00637C53" w:rsidRPr="00946788" w:rsidRDefault="00637C53" w:rsidP="0075598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ЗВ-15.11.2023-64485</w:t>
            </w:r>
          </w:p>
        </w:tc>
        <w:tc>
          <w:tcPr>
            <w:tcW w:w="1418" w:type="dxa"/>
            <w:vAlign w:val="center"/>
          </w:tcPr>
          <w:p w:rsidR="00637C53" w:rsidRPr="007532F6" w:rsidRDefault="00637C53" w:rsidP="0075598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15.11.2023</w:t>
            </w:r>
          </w:p>
        </w:tc>
        <w:tc>
          <w:tcPr>
            <w:tcW w:w="2093" w:type="dxa"/>
            <w:vAlign w:val="center"/>
          </w:tcPr>
          <w:p w:rsidR="00637C53" w:rsidRDefault="00637C53" w:rsidP="00A70CCC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637C53" w:rsidRDefault="00637C53">
            <w:r w:rsidRPr="009450E4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C806B5" w:rsidRPr="00B15FA2" w:rsidRDefault="00C806B5" w:rsidP="00C806B5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lastRenderedPageBreak/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75598A">
        <w:rPr>
          <w:sz w:val="26"/>
          <w:szCs w:val="26"/>
          <w:lang w:val="uk-UA"/>
        </w:rPr>
        <w:t>6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C806B5" w:rsidRPr="00BC3EDE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C806B5" w:rsidRPr="00B15FA2" w:rsidRDefault="00C806B5" w:rsidP="00C806B5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C806B5" w:rsidRPr="002814E2" w:rsidRDefault="00C806B5" w:rsidP="00C806B5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  <w:r w:rsidRPr="002814E2">
        <w:rPr>
          <w:sz w:val="26"/>
          <w:szCs w:val="26"/>
          <w:lang w:val="uk-UA"/>
        </w:rPr>
        <w:t xml:space="preserve"> </w:t>
      </w:r>
      <w:r w:rsidR="00CF41A6">
        <w:rPr>
          <w:sz w:val="26"/>
          <w:szCs w:val="26"/>
          <w:lang w:val="uk-UA"/>
        </w:rPr>
        <w:t>секретар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CF41A6">
        <w:rPr>
          <w:color w:val="000000"/>
          <w:sz w:val="26"/>
          <w:szCs w:val="26"/>
          <w:lang w:val="uk-UA"/>
        </w:rPr>
        <w:t>Скорняков</w:t>
      </w:r>
      <w:proofErr w:type="spellEnd"/>
      <w:r w:rsidR="00CF41A6">
        <w:rPr>
          <w:color w:val="000000"/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 xml:space="preserve">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C806B5" w:rsidRPr="00B15FA2" w:rsidRDefault="00C806B5" w:rsidP="00C806B5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C806B5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CF41A6">
        <w:rPr>
          <w:sz w:val="26"/>
          <w:szCs w:val="26"/>
          <w:lang w:val="uk-UA"/>
        </w:rPr>
        <w:t>6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C806B5" w:rsidRPr="00BC3EDE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C806B5" w:rsidRPr="00B15FA2" w:rsidRDefault="00C806B5" w:rsidP="00C806B5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637C53" w:rsidRDefault="00C806B5" w:rsidP="00C806B5">
      <w:pPr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  <w:r w:rsidRPr="002814E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637C53">
        <w:rPr>
          <w:sz w:val="28"/>
          <w:szCs w:val="28"/>
          <w:lang w:val="uk-UA"/>
        </w:rPr>
        <w:t>ХХХХХ</w:t>
      </w:r>
    </w:p>
    <w:p w:rsidR="00C806B5" w:rsidRPr="00B15FA2" w:rsidRDefault="00C806B5" w:rsidP="00C806B5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CF41A6">
        <w:rPr>
          <w:sz w:val="26"/>
          <w:szCs w:val="26"/>
          <w:lang w:val="uk-UA"/>
        </w:rPr>
        <w:t>6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637C53" w:rsidRDefault="00C806B5" w:rsidP="00C806B5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 w:rsidRPr="00E97CC3">
        <w:rPr>
          <w:sz w:val="26"/>
          <w:szCs w:val="26"/>
          <w:lang w:val="uk-UA"/>
        </w:rPr>
        <w:t xml:space="preserve"> </w:t>
      </w:r>
      <w:r w:rsidR="00637C53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ab/>
      </w:r>
      <w:r w:rsidRPr="002814E2">
        <w:rPr>
          <w:b/>
          <w:sz w:val="26"/>
          <w:szCs w:val="26"/>
          <w:lang w:val="uk-UA"/>
        </w:rPr>
        <w:t>СЛУХАЛИ:</w:t>
      </w:r>
      <w:r w:rsidRPr="002814E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="00CF41A6">
        <w:rPr>
          <w:color w:val="000000"/>
          <w:sz w:val="26"/>
          <w:szCs w:val="26"/>
          <w:lang w:val="uk-UA"/>
        </w:rPr>
        <w:t xml:space="preserve">зупинити розгляд заяви </w:t>
      </w:r>
      <w:r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</w:t>
      </w:r>
      <w:r w:rsidR="00C75C39">
        <w:rPr>
          <w:color w:val="000000"/>
          <w:sz w:val="26"/>
          <w:szCs w:val="26"/>
          <w:lang w:val="uk-UA"/>
        </w:rPr>
        <w:t>в зв’</w:t>
      </w:r>
      <w:r w:rsidR="00C75C39" w:rsidRPr="00C75C39">
        <w:rPr>
          <w:color w:val="000000"/>
          <w:sz w:val="26"/>
          <w:szCs w:val="26"/>
          <w:lang w:val="uk-UA"/>
        </w:rPr>
        <w:t>язку з</w:t>
      </w:r>
      <w:r w:rsidR="00C75C39">
        <w:rPr>
          <w:color w:val="000000"/>
          <w:sz w:val="26"/>
          <w:szCs w:val="26"/>
          <w:lang w:val="uk-UA"/>
        </w:rPr>
        <w:t xml:space="preserve"> виконанням в повному обсязі ремонтних робіт власником житло за власний рахунок </w:t>
      </w:r>
      <w:r w:rsidRPr="00B15FA2">
        <w:rPr>
          <w:color w:val="000000"/>
          <w:sz w:val="26"/>
          <w:szCs w:val="26"/>
          <w:lang w:val="uk-UA"/>
        </w:rPr>
        <w:t xml:space="preserve">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637C53">
        <w:rPr>
          <w:sz w:val="28"/>
          <w:szCs w:val="28"/>
          <w:lang w:val="uk-UA"/>
        </w:rPr>
        <w:t>ХХХХХ</w:t>
      </w:r>
    </w:p>
    <w:p w:rsidR="00C806B5" w:rsidRPr="00B15FA2" w:rsidRDefault="00C806B5" w:rsidP="00C806B5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CF41A6">
        <w:rPr>
          <w:sz w:val="26"/>
          <w:szCs w:val="26"/>
          <w:lang w:val="uk-UA"/>
        </w:rPr>
        <w:t>6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C806B5" w:rsidRDefault="00C806B5" w:rsidP="00C806B5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="00CF41A6">
        <w:rPr>
          <w:color w:val="000000"/>
          <w:sz w:val="26"/>
          <w:szCs w:val="26"/>
          <w:lang w:val="uk-UA"/>
        </w:rPr>
        <w:t xml:space="preserve">зупинити розгляд заяви </w:t>
      </w:r>
      <w:r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</w:t>
      </w:r>
      <w:r w:rsidR="00C75C39">
        <w:rPr>
          <w:color w:val="000000"/>
          <w:sz w:val="26"/>
          <w:szCs w:val="26"/>
          <w:lang w:val="uk-UA"/>
        </w:rPr>
        <w:t>в зв’</w:t>
      </w:r>
      <w:r w:rsidR="00C75C39" w:rsidRPr="00C75C39">
        <w:rPr>
          <w:color w:val="000000"/>
          <w:sz w:val="26"/>
          <w:szCs w:val="26"/>
          <w:lang w:val="uk-UA"/>
        </w:rPr>
        <w:t>язку з</w:t>
      </w:r>
      <w:r w:rsidR="00C75C39">
        <w:rPr>
          <w:color w:val="000000"/>
          <w:sz w:val="26"/>
          <w:szCs w:val="26"/>
          <w:lang w:val="uk-UA"/>
        </w:rPr>
        <w:t xml:space="preserve"> виконанням в повному обсязі ремонтних робіт власником житло за власний рахунок</w:t>
      </w:r>
      <w:r w:rsidR="00C75C39" w:rsidRPr="00B15FA2"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 адресою:</w:t>
      </w:r>
      <w:r w:rsidRPr="00E97CC3">
        <w:rPr>
          <w:sz w:val="26"/>
          <w:szCs w:val="26"/>
          <w:lang w:val="uk-UA"/>
        </w:rPr>
        <w:t xml:space="preserve"> </w:t>
      </w:r>
      <w:r w:rsidR="00637C53">
        <w:rPr>
          <w:sz w:val="28"/>
          <w:szCs w:val="28"/>
          <w:lang w:val="uk-UA"/>
        </w:rPr>
        <w:t>ХХХХХ</w:t>
      </w:r>
      <w:bookmarkStart w:id="0" w:name="_GoBack"/>
      <w:bookmarkEnd w:id="0"/>
      <w:r w:rsidRPr="00B15FA2">
        <w:rPr>
          <w:color w:val="000000"/>
          <w:sz w:val="26"/>
          <w:szCs w:val="26"/>
          <w:lang w:val="uk-UA"/>
        </w:rPr>
        <w:t>.</w:t>
      </w:r>
    </w:p>
    <w:p w:rsidR="00C806B5" w:rsidRPr="00B15FA2" w:rsidRDefault="00C806B5" w:rsidP="00C806B5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2814E2"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</w:t>
      </w:r>
      <w:r w:rsidRPr="00B15FA2">
        <w:rPr>
          <w:color w:val="000000"/>
          <w:sz w:val="26"/>
          <w:szCs w:val="26"/>
          <w:lang w:val="uk-UA"/>
        </w:rPr>
        <w:t xml:space="preserve">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>
        <w:rPr>
          <w:color w:val="000000"/>
          <w:sz w:val="26"/>
          <w:szCs w:val="26"/>
          <w:lang w:val="uk-UA"/>
        </w:rPr>
        <w:t>про</w:t>
      </w:r>
      <w:r w:rsidRPr="0002044C">
        <w:rPr>
          <w:b/>
          <w:color w:val="000000"/>
          <w:sz w:val="26"/>
          <w:szCs w:val="26"/>
          <w:lang w:val="uk-UA"/>
        </w:rPr>
        <w:t xml:space="preserve"> </w:t>
      </w:r>
      <w:r w:rsidRPr="0002044C"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</w:t>
      </w:r>
      <w:r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C806B5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F41A6" w:rsidRPr="00B15FA2" w:rsidTr="00A70CCC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1A6" w:rsidRPr="00B15FA2" w:rsidRDefault="00CF41A6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CF41A6">
        <w:rPr>
          <w:sz w:val="26"/>
          <w:szCs w:val="26"/>
          <w:lang w:val="uk-UA"/>
        </w:rPr>
        <w:t>6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C806B5" w:rsidRPr="00B15FA2" w:rsidRDefault="00C806B5" w:rsidP="00C80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C806B5" w:rsidRDefault="00C806B5" w:rsidP="00C806B5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C806B5" w:rsidRDefault="00C806B5" w:rsidP="00C806B5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C806B5" w:rsidRDefault="00C806B5" w:rsidP="00C806B5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C806B5" w:rsidRPr="00B15FA2" w:rsidRDefault="00C806B5" w:rsidP="00C806B5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8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2143"/>
      </w:tblGrid>
      <w:tr w:rsidR="00C806B5" w:rsidRPr="00B15FA2" w:rsidTr="00C75C39">
        <w:tc>
          <w:tcPr>
            <w:tcW w:w="4649" w:type="dxa"/>
            <w:hideMark/>
          </w:tcPr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C806B5" w:rsidRPr="00B15FA2" w:rsidTr="00A70CCC">
              <w:tc>
                <w:tcPr>
                  <w:tcW w:w="4649" w:type="dxa"/>
                  <w:hideMark/>
                </w:tcPr>
                <w:p w:rsidR="00C806B5" w:rsidRPr="00B15FA2" w:rsidRDefault="00C806B5" w:rsidP="00A70CCC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ind w:left="-103"/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sz w:val="26"/>
                      <w:szCs w:val="26"/>
                      <w:lang w:val="uk-UA" w:eastAsia="uk-UA"/>
                    </w:rPr>
                    <w:t xml:space="preserve">Голова </w:t>
                  </w:r>
                  <w:r w:rsidRPr="00B15FA2">
                    <w:rPr>
                      <w:iCs/>
                      <w:sz w:val="26"/>
                      <w:szCs w:val="26"/>
                      <w:lang w:val="uk-UA"/>
                    </w:rPr>
                    <w:t>комісії</w:t>
                  </w:r>
                </w:p>
              </w:tc>
              <w:tc>
                <w:tcPr>
                  <w:tcW w:w="1988" w:type="dxa"/>
                </w:tcPr>
                <w:p w:rsidR="00C806B5" w:rsidRPr="00B15FA2" w:rsidRDefault="00C806B5" w:rsidP="00A70CCC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C806B5" w:rsidRPr="00B15FA2" w:rsidRDefault="00C806B5" w:rsidP="00A70CCC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О.В. </w:t>
                  </w:r>
                  <w:proofErr w:type="spellStart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Зікєєва</w:t>
                  </w:r>
                  <w:proofErr w:type="spellEnd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</w:tr>
          </w:tbl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2143" w:type="dxa"/>
            <w:hideMark/>
          </w:tcPr>
          <w:p w:rsidR="00C806B5" w:rsidRPr="00B15FA2" w:rsidRDefault="00C75C39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О.В.Зікєєва</w:t>
            </w:r>
          </w:p>
        </w:tc>
      </w:tr>
      <w:tr w:rsidR="00C806B5" w:rsidRPr="00B15FA2" w:rsidTr="00C75C39">
        <w:tc>
          <w:tcPr>
            <w:tcW w:w="4649" w:type="dxa"/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2143" w:type="dxa"/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C806B5" w:rsidRPr="00B15FA2" w:rsidTr="00C75C39">
        <w:tc>
          <w:tcPr>
            <w:tcW w:w="4649" w:type="dxa"/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2143" w:type="dxa"/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C806B5" w:rsidRPr="00B15FA2" w:rsidTr="00C75C39">
        <w:tc>
          <w:tcPr>
            <w:tcW w:w="4649" w:type="dxa"/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2143" w:type="dxa"/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C806B5" w:rsidRPr="00B15FA2" w:rsidTr="00C75C39">
        <w:tc>
          <w:tcPr>
            <w:tcW w:w="4649" w:type="dxa"/>
            <w:hideMark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2143" w:type="dxa"/>
            <w:hideMark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C806B5" w:rsidRPr="00B15FA2" w:rsidTr="00C75C39">
        <w:tc>
          <w:tcPr>
            <w:tcW w:w="4649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143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C806B5" w:rsidRPr="00C806B5" w:rsidTr="00C75C39">
        <w:tc>
          <w:tcPr>
            <w:tcW w:w="4649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Pr="007F29D1" w:rsidRDefault="00C806B5" w:rsidP="00A70CCC">
            <w:pPr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143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C806B5" w:rsidRPr="00C806B5" w:rsidTr="00C75C39">
        <w:tc>
          <w:tcPr>
            <w:tcW w:w="4649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143" w:type="dxa"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C806B5" w:rsidRPr="00B15FA2" w:rsidTr="00C75C39">
        <w:tc>
          <w:tcPr>
            <w:tcW w:w="4649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143" w:type="dxa"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C806B5" w:rsidRPr="00B15FA2" w:rsidTr="00C75C39">
        <w:tc>
          <w:tcPr>
            <w:tcW w:w="4649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143" w:type="dxa"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C806B5" w:rsidRPr="00B15FA2" w:rsidTr="00C75C39">
        <w:tc>
          <w:tcPr>
            <w:tcW w:w="4649" w:type="dxa"/>
          </w:tcPr>
          <w:p w:rsidR="00C806B5" w:rsidRPr="00B15FA2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143" w:type="dxa"/>
          </w:tcPr>
          <w:p w:rsidR="00C806B5" w:rsidRDefault="00C806B5" w:rsidP="00A70CCC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</w:tbl>
    <w:p w:rsidR="00C806B5" w:rsidRDefault="00C806B5" w:rsidP="00C806B5"/>
    <w:p w:rsidR="00C806B5" w:rsidRDefault="00C806B5" w:rsidP="00C806B5"/>
    <w:p w:rsidR="00C806B5" w:rsidRDefault="00C806B5" w:rsidP="00C806B5"/>
    <w:p w:rsidR="00C806B5" w:rsidRDefault="00C806B5" w:rsidP="00C806B5"/>
    <w:p w:rsidR="001B759B" w:rsidRDefault="00637C53"/>
    <w:sectPr w:rsidR="001B759B" w:rsidSect="007F2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6B5"/>
    <w:rsid w:val="000C6F4B"/>
    <w:rsid w:val="00637C53"/>
    <w:rsid w:val="0075598A"/>
    <w:rsid w:val="00842E71"/>
    <w:rsid w:val="00C75C39"/>
    <w:rsid w:val="00C806B5"/>
    <w:rsid w:val="00CF41A6"/>
    <w:rsid w:val="00E0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0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C806B5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C806B5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C806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75C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C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3</cp:revision>
  <cp:lastPrinted>2023-12-07T07:47:00Z</cp:lastPrinted>
  <dcterms:created xsi:type="dcterms:W3CDTF">2023-12-07T07:08:00Z</dcterms:created>
  <dcterms:modified xsi:type="dcterms:W3CDTF">2026-08-05T06:57:00Z</dcterms:modified>
</cp:coreProperties>
</file>